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47D0" w14:textId="77777777" w:rsidR="006277BD" w:rsidRPr="002C62EC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2EC">
        <w:rPr>
          <w:rFonts w:ascii="Times New Roman" w:hAnsi="Times New Roman" w:cs="Times New Roman"/>
          <w:sz w:val="24"/>
          <w:szCs w:val="24"/>
        </w:rPr>
        <w:t>МУНИЦИПАЛЬНОЕ БЮДЖЕТНОЕ ДОШКОЛЬН</w:t>
      </w:r>
      <w:r>
        <w:rPr>
          <w:rFonts w:ascii="Times New Roman" w:hAnsi="Times New Roman" w:cs="Times New Roman"/>
          <w:sz w:val="24"/>
          <w:szCs w:val="24"/>
        </w:rPr>
        <w:t>ОЕ ОБРАЗОВАТЕЛЬНОЕ УЧРЕЖДЕНИЕ</w:t>
      </w:r>
      <w:r w:rsidR="00046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2C62EC">
        <w:rPr>
          <w:rFonts w:ascii="Times New Roman" w:hAnsi="Times New Roman" w:cs="Times New Roman"/>
          <w:sz w:val="24"/>
          <w:szCs w:val="24"/>
        </w:rPr>
        <w:t>С «УЛЫБКА» Г. ВОЛГОДОНСКА</w:t>
      </w:r>
    </w:p>
    <w:p w14:paraId="7DB6A337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07F12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37CCC0" w14:textId="77777777" w:rsidR="006277BD" w:rsidRPr="00273F99" w:rsidRDefault="006277BD" w:rsidP="006277BD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B6BB36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39022D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15400E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472C67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7F6B06" w14:textId="77777777" w:rsidR="006277BD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39858B" w14:textId="77777777" w:rsidR="006277BD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50076" w14:textId="77777777" w:rsidR="006277BD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F75F9" w14:textId="77777777" w:rsidR="006277BD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4DB9C2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DC1B53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10FC71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16B37" w14:textId="77777777" w:rsidR="006277BD" w:rsidRPr="00C33DDF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36B19F7" w14:textId="77777777" w:rsidR="006277BD" w:rsidRPr="00C33DDF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проведении мероприятий по экологическому просвещению населения и пропаганде бережного отношения к окружающей среде</w:t>
      </w:r>
    </w:p>
    <w:p w14:paraId="3ECFCB4F" w14:textId="4491C836" w:rsidR="006277BD" w:rsidRPr="00C33DDF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73A40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C33DDF">
        <w:rPr>
          <w:rFonts w:ascii="Times New Roman" w:hAnsi="Times New Roman" w:cs="Times New Roman"/>
          <w:b/>
          <w:sz w:val="28"/>
          <w:szCs w:val="28"/>
        </w:rPr>
        <w:t xml:space="preserve"> группе № 3</w:t>
      </w:r>
    </w:p>
    <w:p w14:paraId="44B7607A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D0CCD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E0DE35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B9408A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EDCB31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990792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C42DC1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C040F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456BE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07FB5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FFD93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FBA6E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FF97B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62D6B3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D363F8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AF2438" w14:textId="436B820B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73F99">
        <w:rPr>
          <w:rFonts w:ascii="Times New Roman" w:hAnsi="Times New Roman" w:cs="Times New Roman"/>
          <w:sz w:val="28"/>
          <w:szCs w:val="28"/>
        </w:rPr>
        <w:t xml:space="preserve">Воспитатели:  </w:t>
      </w:r>
      <w:r>
        <w:rPr>
          <w:rFonts w:ascii="Times New Roman" w:hAnsi="Times New Roman" w:cs="Times New Roman"/>
          <w:sz w:val="28"/>
          <w:szCs w:val="28"/>
        </w:rPr>
        <w:t xml:space="preserve">Строганова М.Ю. </w:t>
      </w:r>
      <w:proofErr w:type="spellStart"/>
      <w:r w:rsidR="00F73A4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к.к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F5EAF06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6D4DC6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4D818B" w14:textId="77777777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6F7874" w14:textId="77777777" w:rsidR="006277BD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801137" w14:textId="77777777" w:rsidR="00FE75C5" w:rsidRDefault="00FE75C5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001409" w14:textId="77777777" w:rsidR="00FE75C5" w:rsidRPr="00273F99" w:rsidRDefault="00FE75C5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6CD480" w14:textId="77777777" w:rsidR="006277BD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134F4" w14:textId="77777777" w:rsidR="0004698D" w:rsidRDefault="0004698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F93130" w14:textId="4E04C1DD" w:rsidR="006277BD" w:rsidRPr="00273F99" w:rsidRDefault="006277BD" w:rsidP="0062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Волгодонск 202</w:t>
      </w:r>
      <w:r w:rsidR="009274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6337A46C" w14:textId="77777777" w:rsidR="009274D3" w:rsidRDefault="009274D3" w:rsidP="0008686C">
      <w:pPr>
        <w:rPr>
          <w:rFonts w:ascii="Times New Roman" w:hAnsi="Times New Roman" w:cs="Times New Roman"/>
          <w:sz w:val="24"/>
          <w:szCs w:val="24"/>
        </w:rPr>
      </w:pPr>
    </w:p>
    <w:p w14:paraId="70DD7EC6" w14:textId="298B61E7" w:rsidR="00CB48F9" w:rsidRPr="009274D3" w:rsidRDefault="00CB48F9" w:rsidP="0008686C">
      <w:pPr>
        <w:rPr>
          <w:rFonts w:ascii="Times New Roman" w:hAnsi="Times New Roman" w:cs="Times New Roman"/>
          <w:sz w:val="28"/>
          <w:szCs w:val="28"/>
        </w:rPr>
      </w:pPr>
      <w:r w:rsidRPr="009274D3">
        <w:rPr>
          <w:rFonts w:ascii="Times New Roman" w:hAnsi="Times New Roman" w:cs="Times New Roman"/>
          <w:sz w:val="28"/>
          <w:szCs w:val="28"/>
        </w:rPr>
        <w:t>В рамках плана мероприятий по экологическому просвещению населения и пропаганде бережного отношения к окружающей среде провели:</w:t>
      </w:r>
    </w:p>
    <w:p w14:paraId="6AED7281" w14:textId="24CC1BEA" w:rsidR="009274D3" w:rsidRPr="009274D3" w:rsidRDefault="009274D3" w:rsidP="00FE75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74D3">
        <w:rPr>
          <w:rFonts w:ascii="Times New Roman" w:hAnsi="Times New Roman" w:cs="Times New Roman"/>
          <w:sz w:val="28"/>
          <w:szCs w:val="28"/>
        </w:rPr>
        <w:t>риняли участие в природоохранной акции «</w:t>
      </w:r>
      <w:r w:rsidR="00FE75C5">
        <w:rPr>
          <w:rFonts w:ascii="Times New Roman" w:hAnsi="Times New Roman" w:cs="Times New Roman"/>
          <w:sz w:val="28"/>
          <w:szCs w:val="28"/>
        </w:rPr>
        <w:t xml:space="preserve">Мы за чистый дом, Донские </w:t>
      </w:r>
      <w:proofErr w:type="spellStart"/>
      <w:r w:rsidR="00FE75C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FE75C5">
        <w:rPr>
          <w:rFonts w:ascii="Times New Roman" w:hAnsi="Times New Roman" w:cs="Times New Roman"/>
          <w:sz w:val="28"/>
          <w:szCs w:val="28"/>
        </w:rPr>
        <w:t xml:space="preserve"> в нём!»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4D3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5C5" w:rsidRPr="00FE75C5">
        <w:rPr>
          <w:rFonts w:ascii="Times New Roman" w:hAnsi="Times New Roman" w:cs="Times New Roman"/>
          <w:sz w:val="28"/>
          <w:szCs w:val="28"/>
        </w:rPr>
        <w:t xml:space="preserve">формирование у детей экологического сознания и понимания необходимости поддерживать чистоту </w:t>
      </w:r>
      <w:r w:rsidR="00FE75C5">
        <w:rPr>
          <w:rFonts w:ascii="Times New Roman" w:hAnsi="Times New Roman" w:cs="Times New Roman"/>
          <w:sz w:val="28"/>
          <w:szCs w:val="28"/>
        </w:rPr>
        <w:t>на улицах города, дома.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2DF5D7" w14:textId="4F8DC7E9" w:rsidR="00D217C9" w:rsidRDefault="00E1685D" w:rsidP="00E1685D">
      <w:pPr>
        <w:pStyle w:val="a3"/>
        <w:ind w:left="-6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0E8713" wp14:editId="34703429">
            <wp:extent cx="2638425" cy="1162050"/>
            <wp:effectExtent l="0" t="0" r="9525" b="0"/>
            <wp:docPr id="18477541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6E015" w14:textId="77777777" w:rsidR="00E1685D" w:rsidRDefault="00E1685D" w:rsidP="00654EF6">
      <w:pPr>
        <w:pStyle w:val="a3"/>
        <w:ind w:left="-633"/>
        <w:jc w:val="center"/>
        <w:rPr>
          <w:noProof/>
        </w:rPr>
      </w:pPr>
    </w:p>
    <w:p w14:paraId="567886AA" w14:textId="77777777" w:rsidR="00E1685D" w:rsidRDefault="00E1685D" w:rsidP="00E168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1685D">
        <w:rPr>
          <w:rFonts w:ascii="Times New Roman" w:hAnsi="Times New Roman" w:cs="Times New Roman"/>
          <w:noProof/>
          <w:sz w:val="28"/>
          <w:szCs w:val="28"/>
        </w:rPr>
        <w:t xml:space="preserve">Проведение </w:t>
      </w:r>
      <w:r w:rsidR="00654EF6" w:rsidRPr="00E1685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Уроков Эколят «Помоги природе, помоги своему другу!»</w:t>
      </w:r>
    </w:p>
    <w:p w14:paraId="7A911EBD" w14:textId="73CF6C4C" w:rsidR="00E1685D" w:rsidRDefault="00E1685D" w:rsidP="00E1685D">
      <w:pPr>
        <w:pStyle w:val="a3"/>
        <w:ind w:left="-27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Цель: </w:t>
      </w:r>
      <w:r w:rsidRPr="00E1685D">
        <w:rPr>
          <w:rFonts w:ascii="Times New Roman" w:hAnsi="Times New Roman" w:cs="Times New Roman"/>
          <w:noProof/>
          <w:sz w:val="28"/>
          <w:szCs w:val="28"/>
        </w:rPr>
        <w:t>формирование навыков экологически грамотного поведения в природе, умения прогнозировать последствия своей деятельности, воспитание любви и уважения к природе, формирование основ экологической культуры.</w:t>
      </w:r>
    </w:p>
    <w:p w14:paraId="47EC83A4" w14:textId="681A5D41" w:rsidR="005A1D80" w:rsidRPr="00E1685D" w:rsidRDefault="00654EF6" w:rsidP="00E1685D">
      <w:pPr>
        <w:pStyle w:val="a3"/>
        <w:ind w:left="-27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1685D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</w:p>
    <w:p w14:paraId="26296961" w14:textId="55E7DBA1" w:rsidR="00654EF6" w:rsidRPr="00F55CA4" w:rsidRDefault="00D217C9" w:rsidP="00D217C9">
      <w:pPr>
        <w:pStyle w:val="a3"/>
        <w:ind w:left="-6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t xml:space="preserve">       </w:t>
      </w:r>
      <w:r w:rsidR="00E1685D">
        <w:rPr>
          <w:noProof/>
        </w:rPr>
        <w:drawing>
          <wp:inline distT="0" distB="0" distL="0" distR="0" wp14:anchorId="3970D9C0" wp14:editId="15477148">
            <wp:extent cx="2743200" cy="1206661"/>
            <wp:effectExtent l="0" t="0" r="0" b="0"/>
            <wp:docPr id="7336990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30" cy="12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E1685D">
        <w:rPr>
          <w:noProof/>
        </w:rPr>
        <w:t xml:space="preserve">   </w:t>
      </w:r>
      <w:r w:rsidR="00E1685D">
        <w:rPr>
          <w:noProof/>
        </w:rPr>
        <w:drawing>
          <wp:inline distT="0" distB="0" distL="0" distR="0" wp14:anchorId="23BBD598" wp14:editId="017BD360">
            <wp:extent cx="2733675" cy="1201424"/>
            <wp:effectExtent l="0" t="0" r="0" b="0"/>
            <wp:docPr id="183436599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23" cy="120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EF6" w:rsidRPr="00F5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178E"/>
    <w:multiLevelType w:val="hybridMultilevel"/>
    <w:tmpl w:val="5FD60922"/>
    <w:lvl w:ilvl="0" w:tplc="69F0B20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1C4956B7"/>
    <w:multiLevelType w:val="hybridMultilevel"/>
    <w:tmpl w:val="1A023106"/>
    <w:lvl w:ilvl="0" w:tplc="300A7D36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 w16cid:durableId="1485118969">
    <w:abstractNumId w:val="0"/>
  </w:num>
  <w:num w:numId="2" w16cid:durableId="149005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A4"/>
    <w:rsid w:val="0004698D"/>
    <w:rsid w:val="0008686C"/>
    <w:rsid w:val="000A0BAF"/>
    <w:rsid w:val="00235584"/>
    <w:rsid w:val="005A1D80"/>
    <w:rsid w:val="005C38DE"/>
    <w:rsid w:val="006277BD"/>
    <w:rsid w:val="00654EF6"/>
    <w:rsid w:val="00784D3C"/>
    <w:rsid w:val="008810F7"/>
    <w:rsid w:val="009274D3"/>
    <w:rsid w:val="00A03626"/>
    <w:rsid w:val="00CB48F9"/>
    <w:rsid w:val="00D217C9"/>
    <w:rsid w:val="00E031CC"/>
    <w:rsid w:val="00E1685D"/>
    <w:rsid w:val="00EA63C4"/>
    <w:rsid w:val="00EF4EE1"/>
    <w:rsid w:val="00F4328C"/>
    <w:rsid w:val="00F55CA4"/>
    <w:rsid w:val="00F73A40"/>
    <w:rsid w:val="00FA7639"/>
    <w:rsid w:val="00F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9F96"/>
  <w15:chartTrackingRefBased/>
  <w15:docId w15:val="{75937754-84C6-4C2B-AE7C-5CDBFD1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Царь!</dc:creator>
  <cp:keywords/>
  <dc:description/>
  <cp:lastModifiedBy>ACER</cp:lastModifiedBy>
  <cp:revision>9</cp:revision>
  <dcterms:created xsi:type="dcterms:W3CDTF">2023-08-21T19:36:00Z</dcterms:created>
  <dcterms:modified xsi:type="dcterms:W3CDTF">2025-05-21T11:16:00Z</dcterms:modified>
</cp:coreProperties>
</file>