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E1B9" w14:textId="77777777" w:rsidR="002C62EC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2EC">
        <w:rPr>
          <w:rFonts w:ascii="Times New Roman" w:hAnsi="Times New Roman" w:cs="Times New Roman"/>
          <w:sz w:val="24"/>
          <w:szCs w:val="24"/>
        </w:rPr>
        <w:t>МУНИЦИПАЛЬНОЕ БЮДЖЕТНОЕ ДОШКОЛЬН</w:t>
      </w:r>
      <w:r w:rsidR="002C62EC">
        <w:rPr>
          <w:rFonts w:ascii="Times New Roman" w:hAnsi="Times New Roman" w:cs="Times New Roman"/>
          <w:sz w:val="24"/>
          <w:szCs w:val="24"/>
        </w:rPr>
        <w:t>ОЕ ОБРАЗОВАТЕЛЬНОЕ УЧРЕЖДЕНИЕ</w:t>
      </w:r>
    </w:p>
    <w:p w14:paraId="1E383A78" w14:textId="77777777" w:rsidR="00273F99" w:rsidRPr="002C62EC" w:rsidRDefault="002C62EC" w:rsidP="00273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273F99" w:rsidRPr="002C62EC">
        <w:rPr>
          <w:rFonts w:ascii="Times New Roman" w:hAnsi="Times New Roman" w:cs="Times New Roman"/>
          <w:sz w:val="24"/>
          <w:szCs w:val="24"/>
        </w:rPr>
        <w:t>С «УЛЫБКА» Г. ВОЛГОДОНСКА</w:t>
      </w:r>
    </w:p>
    <w:p w14:paraId="6E27D34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121CA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9F183" w14:textId="77777777" w:rsidR="00273F99" w:rsidRPr="00273F99" w:rsidRDefault="00273F99" w:rsidP="00273F99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131219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04F4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8CBD24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40BFE8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EF91B" w14:textId="77777777" w:rsid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741C6" w14:textId="77777777" w:rsidR="00700585" w:rsidRDefault="00700585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230EEB" w14:textId="77777777" w:rsidR="00700585" w:rsidRDefault="00700585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FFF383" w14:textId="77777777" w:rsidR="00700585" w:rsidRDefault="00700585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2DAD87" w14:textId="77777777" w:rsidR="00700585" w:rsidRPr="00273F99" w:rsidRDefault="00700585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6E2B8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47C0B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E78B9D" w14:textId="77777777" w:rsidR="00C33DDF" w:rsidRPr="00C33DDF" w:rsidRDefault="00C33DDF" w:rsidP="0027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5E3C2CE" w14:textId="4C7C5A70" w:rsidR="00273F99" w:rsidRPr="00C33DDF" w:rsidRDefault="00C33DDF" w:rsidP="0027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>о</w:t>
      </w:r>
      <w:r w:rsidR="00087A0C">
        <w:rPr>
          <w:rFonts w:ascii="Times New Roman" w:hAnsi="Times New Roman" w:cs="Times New Roman"/>
          <w:b/>
          <w:sz w:val="28"/>
          <w:szCs w:val="28"/>
        </w:rPr>
        <w:t>б</w:t>
      </w:r>
      <w:r w:rsidRPr="00C33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A0C">
        <w:rPr>
          <w:rFonts w:ascii="Times New Roman" w:hAnsi="Times New Roman" w:cs="Times New Roman"/>
          <w:b/>
          <w:sz w:val="28"/>
          <w:szCs w:val="28"/>
        </w:rPr>
        <w:t>участии в областной</w:t>
      </w:r>
      <w:r w:rsidRPr="00C33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2D5">
        <w:rPr>
          <w:rFonts w:ascii="Times New Roman" w:hAnsi="Times New Roman" w:cs="Times New Roman"/>
          <w:b/>
          <w:sz w:val="28"/>
          <w:szCs w:val="28"/>
        </w:rPr>
        <w:t>широкомасштабной акции</w:t>
      </w:r>
      <w:r w:rsidR="00087A0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31CFC">
        <w:rPr>
          <w:rFonts w:ascii="Times New Roman" w:hAnsi="Times New Roman" w:cs="Times New Roman"/>
          <w:b/>
          <w:sz w:val="28"/>
          <w:szCs w:val="28"/>
        </w:rPr>
        <w:t>Осенние дороги. Дети. Безопасность</w:t>
      </w:r>
      <w:r w:rsidR="003472D5">
        <w:rPr>
          <w:rFonts w:ascii="Times New Roman" w:hAnsi="Times New Roman" w:cs="Times New Roman"/>
          <w:b/>
          <w:sz w:val="28"/>
          <w:szCs w:val="28"/>
        </w:rPr>
        <w:t>»</w:t>
      </w:r>
    </w:p>
    <w:p w14:paraId="0DB5183B" w14:textId="1A057F4B" w:rsidR="00273F99" w:rsidRPr="00C33DDF" w:rsidRDefault="00C33DDF" w:rsidP="0027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D4B20">
        <w:rPr>
          <w:rFonts w:ascii="Times New Roman" w:hAnsi="Times New Roman" w:cs="Times New Roman"/>
          <w:b/>
          <w:sz w:val="28"/>
          <w:szCs w:val="28"/>
        </w:rPr>
        <w:t>старшей</w:t>
      </w:r>
      <w:r w:rsidR="006A76E5" w:rsidRPr="00C33DDF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Pr="00C33DDF">
        <w:rPr>
          <w:rFonts w:ascii="Times New Roman" w:hAnsi="Times New Roman" w:cs="Times New Roman"/>
          <w:b/>
          <w:sz w:val="28"/>
          <w:szCs w:val="28"/>
        </w:rPr>
        <w:t>е</w:t>
      </w:r>
      <w:r w:rsidR="00650104">
        <w:rPr>
          <w:rFonts w:ascii="Times New Roman" w:hAnsi="Times New Roman" w:cs="Times New Roman"/>
          <w:b/>
          <w:sz w:val="28"/>
          <w:szCs w:val="28"/>
        </w:rPr>
        <w:t xml:space="preserve"> общеразвивающей направленности (</w:t>
      </w:r>
      <w:r w:rsidR="00BD4B20">
        <w:rPr>
          <w:rFonts w:ascii="Times New Roman" w:hAnsi="Times New Roman" w:cs="Times New Roman"/>
          <w:b/>
          <w:sz w:val="28"/>
          <w:szCs w:val="28"/>
        </w:rPr>
        <w:t>5</w:t>
      </w:r>
      <w:r w:rsidR="00650104">
        <w:rPr>
          <w:rFonts w:ascii="Times New Roman" w:hAnsi="Times New Roman" w:cs="Times New Roman"/>
          <w:b/>
          <w:sz w:val="28"/>
          <w:szCs w:val="28"/>
        </w:rPr>
        <w:t>-</w:t>
      </w:r>
      <w:r w:rsidR="00BD4B20">
        <w:rPr>
          <w:rFonts w:ascii="Times New Roman" w:hAnsi="Times New Roman" w:cs="Times New Roman"/>
          <w:b/>
          <w:sz w:val="28"/>
          <w:szCs w:val="28"/>
        </w:rPr>
        <w:t>6</w:t>
      </w:r>
      <w:r w:rsidR="00650104">
        <w:rPr>
          <w:rFonts w:ascii="Times New Roman" w:hAnsi="Times New Roman" w:cs="Times New Roman"/>
          <w:b/>
          <w:sz w:val="28"/>
          <w:szCs w:val="28"/>
        </w:rPr>
        <w:t xml:space="preserve"> лет) </w:t>
      </w:r>
      <w:r w:rsidR="002C62EC" w:rsidRPr="00C33DDF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14:paraId="776F362B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E0C4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AAC96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FD4FA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6B4BB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040C7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B1D9C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FC65B5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6B65C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1EA69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9A70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A8067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DCD1BA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68C09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170957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CE20CD" w14:textId="557736A0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273F99">
        <w:rPr>
          <w:rFonts w:ascii="Times New Roman" w:hAnsi="Times New Roman" w:cs="Times New Roman"/>
          <w:sz w:val="28"/>
          <w:szCs w:val="28"/>
        </w:rPr>
        <w:t>Воспитател</w:t>
      </w:r>
      <w:r w:rsidR="00831CFC">
        <w:rPr>
          <w:rFonts w:ascii="Times New Roman" w:hAnsi="Times New Roman" w:cs="Times New Roman"/>
          <w:sz w:val="28"/>
          <w:szCs w:val="28"/>
        </w:rPr>
        <w:t>ь</w:t>
      </w:r>
      <w:r w:rsidRPr="00273F99">
        <w:rPr>
          <w:rFonts w:ascii="Times New Roman" w:hAnsi="Times New Roman" w:cs="Times New Roman"/>
          <w:sz w:val="28"/>
          <w:szCs w:val="28"/>
        </w:rPr>
        <w:t xml:space="preserve">: </w:t>
      </w:r>
      <w:r w:rsidR="002C62EC">
        <w:rPr>
          <w:rFonts w:ascii="Times New Roman" w:hAnsi="Times New Roman" w:cs="Times New Roman"/>
          <w:sz w:val="28"/>
          <w:szCs w:val="28"/>
        </w:rPr>
        <w:t>Строганова М.Ю.</w:t>
      </w:r>
      <w:r w:rsidR="00BD4B20">
        <w:rPr>
          <w:rFonts w:ascii="Times New Roman" w:hAnsi="Times New Roman" w:cs="Times New Roman"/>
          <w:sz w:val="28"/>
          <w:szCs w:val="28"/>
        </w:rPr>
        <w:t xml:space="preserve"> в.к.к.</w:t>
      </w:r>
    </w:p>
    <w:p w14:paraId="53CD3C47" w14:textId="59A65F04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14:paraId="038E478A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5B212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136222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A87615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70BA0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5C6AC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73B49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4B5B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1CF12C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5CF2D5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DCCB04" w14:textId="2D694F6A" w:rsidR="00273F99" w:rsidRPr="00273F99" w:rsidRDefault="005D2050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Волгодонск 202</w:t>
      </w:r>
      <w:r w:rsidR="00BD4B20">
        <w:rPr>
          <w:rFonts w:ascii="Times New Roman" w:hAnsi="Times New Roman" w:cs="Times New Roman"/>
          <w:sz w:val="28"/>
          <w:szCs w:val="28"/>
        </w:rPr>
        <w:t>4</w:t>
      </w:r>
      <w:r w:rsidR="006A76E5">
        <w:rPr>
          <w:rFonts w:ascii="Times New Roman" w:hAnsi="Times New Roman" w:cs="Times New Roman"/>
          <w:sz w:val="28"/>
          <w:szCs w:val="28"/>
        </w:rPr>
        <w:t>г.</w:t>
      </w:r>
    </w:p>
    <w:p w14:paraId="3F653930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4FAD06" w14:textId="77777777" w:rsidR="002C62EC" w:rsidRDefault="002C62EC" w:rsidP="00273F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91BD590" w14:textId="4215754B" w:rsidR="00BD4B20" w:rsidRDefault="00BD4B20" w:rsidP="00BD4B2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основании приказа МБДОУ ДС «Улыбка» г.Волгодонска от </w:t>
      </w:r>
      <w:r w:rsidR="00831CFC">
        <w:rPr>
          <w:rFonts w:ascii="Times New Roman" w:hAnsi="Times New Roman" w:cs="Times New Roman"/>
          <w:noProof/>
          <w:sz w:val="28"/>
          <w:szCs w:val="28"/>
          <w:lang w:eastAsia="ru-RU"/>
        </w:rPr>
        <w:t>02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831CFC">
        <w:rPr>
          <w:rFonts w:ascii="Times New Roman" w:hAnsi="Times New Roman" w:cs="Times New Roman"/>
          <w:noProof/>
          <w:sz w:val="28"/>
          <w:szCs w:val="28"/>
          <w:lang w:eastAsia="ru-RU"/>
        </w:rPr>
        <w:t>11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.2024г. № </w:t>
      </w:r>
      <w:r w:rsidR="00831CFC">
        <w:rPr>
          <w:rFonts w:ascii="Times New Roman" w:hAnsi="Times New Roman" w:cs="Times New Roman"/>
          <w:noProof/>
          <w:sz w:val="28"/>
          <w:szCs w:val="28"/>
          <w:lang w:eastAsia="ru-RU"/>
        </w:rPr>
        <w:t>__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831CFC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областной широкомасштабной акции «Осенние дороги. Дети. Безопасность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>», в целях снижения травматизма на дорогах, в том числе с участием несовершеннолетних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повышения культуры поведения на дорогах водителей,пешеходов, пассажиров и проведения целенаправленной предупредительно-профилактической работы по предупреждению детского дорожно-транспортного травматизма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были проведены мероприятия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14:paraId="5DD38191" w14:textId="77777777" w:rsidR="00BD4B20" w:rsidRDefault="00BD4B20" w:rsidP="005D2050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1DBF0E0" w14:textId="4ADE66D1" w:rsidR="00650104" w:rsidRDefault="00831CFC" w:rsidP="00831CF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="0073655A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Организовала 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стреч</w:t>
      </w:r>
      <w:r w:rsidR="0073655A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воспитанник</w:t>
      </w:r>
      <w:r w:rsidR="0073655A">
        <w:rPr>
          <w:rFonts w:ascii="Times New Roman" w:hAnsi="Times New Roman" w:cs="Times New Roman"/>
          <w:noProof/>
          <w:sz w:val="28"/>
          <w:szCs w:val="28"/>
          <w:lang w:eastAsia="ru-RU"/>
        </w:rPr>
        <w:t>ов 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инспектор</w:t>
      </w:r>
      <w:r w:rsidR="0073655A">
        <w:rPr>
          <w:rFonts w:ascii="Times New Roman" w:hAnsi="Times New Roman" w:cs="Times New Roman"/>
          <w:noProof/>
          <w:sz w:val="28"/>
          <w:szCs w:val="28"/>
          <w:lang w:eastAsia="ru-RU"/>
        </w:rPr>
        <w:t>ом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ГИБДД </w:t>
      </w:r>
      <w:r w:rsidR="007365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целью </w:t>
      </w:r>
      <w:r w:rsidR="0073655A" w:rsidRPr="0073655A">
        <w:rPr>
          <w:rFonts w:ascii="Times New Roman" w:hAnsi="Times New Roman" w:cs="Times New Roman"/>
          <w:noProof/>
          <w:sz w:val="28"/>
          <w:szCs w:val="28"/>
          <w:lang w:eastAsia="ru-RU"/>
        </w:rPr>
        <w:t>прове</w:t>
      </w:r>
      <w:r w:rsidR="007365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дения </w:t>
      </w:r>
      <w:r w:rsidR="0073655A" w:rsidRPr="007365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профилактическ</w:t>
      </w:r>
      <w:r w:rsidR="0073655A">
        <w:rPr>
          <w:rFonts w:ascii="Times New Roman" w:hAnsi="Times New Roman" w:cs="Times New Roman"/>
          <w:noProof/>
          <w:sz w:val="28"/>
          <w:szCs w:val="28"/>
          <w:lang w:eastAsia="ru-RU"/>
        </w:rPr>
        <w:t>ой</w:t>
      </w:r>
      <w:r w:rsidR="0073655A" w:rsidRPr="007365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бесед</w:t>
      </w:r>
      <w:r w:rsidR="0073655A"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="0073655A" w:rsidRPr="007365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 Правилах безопасного поведения на дороге.</w:t>
      </w:r>
    </w:p>
    <w:p w14:paraId="1C8F655C" w14:textId="77777777" w:rsidR="0073655A" w:rsidRDefault="0073655A" w:rsidP="0073655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5FDEFEE" w14:textId="349D6011" w:rsidR="003472D5" w:rsidRDefault="003472D5" w:rsidP="003472D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  <w:bookmarkStart w:id="0" w:name="_Hlk178062224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Провели с детьми акцию «</w:t>
      </w:r>
      <w:r w:rsidR="0073655A">
        <w:rPr>
          <w:rFonts w:ascii="Times New Roman" w:hAnsi="Times New Roman" w:cs="Times New Roman"/>
          <w:noProof/>
          <w:sz w:val="28"/>
          <w:szCs w:val="28"/>
          <w:lang w:eastAsia="ru-RU"/>
        </w:rPr>
        <w:t>Засветись в темноте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».</w:t>
      </w:r>
    </w:p>
    <w:p w14:paraId="69EA5739" w14:textId="6D84AD77" w:rsidR="003472D5" w:rsidRDefault="003472D5" w:rsidP="003472D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Цель: </w:t>
      </w:r>
      <w:r w:rsidR="0073655A" w:rsidRPr="0073655A">
        <w:rPr>
          <w:rFonts w:ascii="Times New Roman" w:hAnsi="Times New Roman" w:cs="Times New Roman"/>
          <w:noProof/>
          <w:sz w:val="28"/>
          <w:szCs w:val="28"/>
          <w:lang w:eastAsia="ru-RU"/>
        </w:rPr>
        <w:t>популяризация использования световозвращающих элементов и профилактика дорожно-транспортных происшествий с участием несовершеннолетних</w:t>
      </w:r>
      <w:r w:rsidR="0073655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bookmarkEnd w:id="0"/>
    <w:p w14:paraId="19A7D312" w14:textId="77777777" w:rsidR="00C15B83" w:rsidRDefault="00C15B83" w:rsidP="003472D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58C9171" w14:textId="1F8F2215" w:rsidR="00CA17E9" w:rsidRDefault="00D276E2" w:rsidP="0073655A">
      <w:pPr>
        <w:spacing w:after="0"/>
        <w:jc w:val="center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</w:p>
    <w:p w14:paraId="67D626E2" w14:textId="77777777" w:rsidR="00CA17E9" w:rsidRDefault="00CA17E9" w:rsidP="00CA17E9">
      <w:pPr>
        <w:spacing w:after="0"/>
        <w:jc w:val="center"/>
        <w:rPr>
          <w:noProof/>
        </w:rPr>
      </w:pPr>
    </w:p>
    <w:p w14:paraId="4DB16CA1" w14:textId="77777777" w:rsidR="00CA17E9" w:rsidRDefault="00CA17E9" w:rsidP="00CA17E9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08712661" w14:textId="19189145" w:rsidR="00CA17E9" w:rsidRDefault="00CA17E9" w:rsidP="00CA17E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p w14:paraId="5F5F5F00" w14:textId="77777777" w:rsidR="00EB60CD" w:rsidRDefault="00EB60CD" w:rsidP="00CA17E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6738771" w14:textId="36C4077E" w:rsidR="003472D5" w:rsidRDefault="00546DD7" w:rsidP="00546DD7">
      <w:pPr>
        <w:spacing w:after="0"/>
        <w:jc w:val="center"/>
      </w:pPr>
      <w:r>
        <w:rPr>
          <w:noProof/>
          <w:lang w:eastAsia="ru-RU"/>
        </w:rPr>
        <w:t xml:space="preserve">          </w:t>
      </w:r>
    </w:p>
    <w:sectPr w:rsidR="003472D5" w:rsidSect="00273F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F99"/>
    <w:rsid w:val="00066C3B"/>
    <w:rsid w:val="00087A0C"/>
    <w:rsid w:val="000A0BAF"/>
    <w:rsid w:val="000B2062"/>
    <w:rsid w:val="00273F99"/>
    <w:rsid w:val="002C62EC"/>
    <w:rsid w:val="003472D5"/>
    <w:rsid w:val="003E2C17"/>
    <w:rsid w:val="004C7E5C"/>
    <w:rsid w:val="00546DD7"/>
    <w:rsid w:val="005D2050"/>
    <w:rsid w:val="00650104"/>
    <w:rsid w:val="00664FCD"/>
    <w:rsid w:val="006A76E5"/>
    <w:rsid w:val="00700585"/>
    <w:rsid w:val="0073655A"/>
    <w:rsid w:val="00792B1E"/>
    <w:rsid w:val="007955FA"/>
    <w:rsid w:val="007A2B47"/>
    <w:rsid w:val="00805FD1"/>
    <w:rsid w:val="00831CFC"/>
    <w:rsid w:val="00835D91"/>
    <w:rsid w:val="008B7D0C"/>
    <w:rsid w:val="009034A7"/>
    <w:rsid w:val="00AF18DC"/>
    <w:rsid w:val="00B44C3A"/>
    <w:rsid w:val="00B52BAA"/>
    <w:rsid w:val="00B81775"/>
    <w:rsid w:val="00B93186"/>
    <w:rsid w:val="00BD4B20"/>
    <w:rsid w:val="00C15B83"/>
    <w:rsid w:val="00C33DDF"/>
    <w:rsid w:val="00C972D2"/>
    <w:rsid w:val="00CA17E9"/>
    <w:rsid w:val="00CF370E"/>
    <w:rsid w:val="00D276E2"/>
    <w:rsid w:val="00EB60CD"/>
    <w:rsid w:val="00F0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C72A"/>
  <w15:docId w15:val="{E899D771-E439-4A67-A088-75403809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Колёк</dc:creator>
  <cp:lastModifiedBy>ACER</cp:lastModifiedBy>
  <cp:revision>15</cp:revision>
  <dcterms:created xsi:type="dcterms:W3CDTF">2021-01-13T15:47:00Z</dcterms:created>
  <dcterms:modified xsi:type="dcterms:W3CDTF">2024-11-24T17:01:00Z</dcterms:modified>
</cp:coreProperties>
</file>