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AD" w:rsidRPr="00F62B3E" w:rsidRDefault="00A27DAD" w:rsidP="00A47838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2B3E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A27DAD" w:rsidRPr="00F62B3E" w:rsidRDefault="00A27DAD" w:rsidP="00A27DA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B3E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proofErr w:type="gramStart"/>
      <w:r w:rsidRPr="00F62B3E">
        <w:rPr>
          <w:rFonts w:ascii="Times New Roman" w:hAnsi="Times New Roman" w:cs="Times New Roman"/>
          <w:sz w:val="24"/>
          <w:szCs w:val="24"/>
        </w:rPr>
        <w:t>УЧРЕЖДЕНИЕ  ДС</w:t>
      </w:r>
      <w:proofErr w:type="gramEnd"/>
      <w:r w:rsidRPr="00F62B3E">
        <w:rPr>
          <w:rFonts w:ascii="Times New Roman" w:hAnsi="Times New Roman" w:cs="Times New Roman"/>
          <w:sz w:val="24"/>
          <w:szCs w:val="24"/>
        </w:rPr>
        <w:t xml:space="preserve"> «УЛЫБКА» Г. ВОЛГОДОНСКА</w:t>
      </w:r>
    </w:p>
    <w:p w:rsidR="00A27DAD" w:rsidRPr="00F62B3E" w:rsidRDefault="00A27DAD" w:rsidP="00A27DA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AD" w:rsidRDefault="00A27DAD" w:rsidP="00A27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Pr="00E301B5" w:rsidRDefault="00D105AD" w:rsidP="00A27D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</w:t>
      </w:r>
      <w:r w:rsidR="00A27DAD">
        <w:rPr>
          <w:rFonts w:ascii="Times New Roman" w:hAnsi="Times New Roman" w:cs="Times New Roman"/>
          <w:b/>
          <w:sz w:val="48"/>
          <w:szCs w:val="48"/>
        </w:rPr>
        <w:t>кция</w:t>
      </w:r>
      <w:r w:rsidR="00A47838">
        <w:rPr>
          <w:rFonts w:ascii="Times New Roman" w:hAnsi="Times New Roman" w:cs="Times New Roman"/>
          <w:b/>
          <w:sz w:val="48"/>
          <w:szCs w:val="48"/>
        </w:rPr>
        <w:t xml:space="preserve"> по Б</w:t>
      </w:r>
      <w:r>
        <w:rPr>
          <w:rFonts w:ascii="Times New Roman" w:hAnsi="Times New Roman" w:cs="Times New Roman"/>
          <w:b/>
          <w:sz w:val="48"/>
          <w:szCs w:val="48"/>
        </w:rPr>
        <w:t>ДД</w:t>
      </w:r>
    </w:p>
    <w:p w:rsidR="00BB597E" w:rsidRDefault="00A27DAD" w:rsidP="00F62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BB597E">
        <w:rPr>
          <w:rFonts w:ascii="Times New Roman" w:hAnsi="Times New Roman" w:cs="Times New Roman"/>
          <w:b/>
          <w:sz w:val="32"/>
          <w:szCs w:val="32"/>
        </w:rPr>
        <w:t xml:space="preserve"> тему: «</w:t>
      </w:r>
      <w:r w:rsidR="00D105AD">
        <w:rPr>
          <w:rFonts w:ascii="Times New Roman" w:hAnsi="Times New Roman" w:cs="Times New Roman"/>
          <w:b/>
          <w:sz w:val="32"/>
          <w:szCs w:val="32"/>
        </w:rPr>
        <w:t>Пристегнись</w:t>
      </w:r>
      <w:r w:rsidR="00A6656C">
        <w:rPr>
          <w:rFonts w:ascii="Times New Roman" w:hAnsi="Times New Roman" w:cs="Times New Roman"/>
          <w:b/>
          <w:sz w:val="32"/>
          <w:szCs w:val="32"/>
        </w:rPr>
        <w:t>,</w:t>
      </w:r>
      <w:r w:rsidR="00D105AD">
        <w:rPr>
          <w:rFonts w:ascii="Times New Roman" w:hAnsi="Times New Roman" w:cs="Times New Roman"/>
          <w:b/>
          <w:sz w:val="32"/>
          <w:szCs w:val="32"/>
        </w:rPr>
        <w:t xml:space="preserve"> Россия!</w:t>
      </w:r>
      <w:r w:rsidR="00BB597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93953" w:rsidRPr="00393953" w:rsidRDefault="00393953" w:rsidP="00393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953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105AD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393953">
        <w:rPr>
          <w:rFonts w:ascii="Times New Roman" w:hAnsi="Times New Roman" w:cs="Times New Roman"/>
          <w:b/>
          <w:sz w:val="32"/>
          <w:szCs w:val="32"/>
        </w:rPr>
        <w:t xml:space="preserve"> группе общеразвивающей направленности </w:t>
      </w:r>
    </w:p>
    <w:p w:rsidR="00A27DAD" w:rsidRPr="006476DC" w:rsidRDefault="00D105AD" w:rsidP="00393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(5-6</w:t>
      </w:r>
      <w:r w:rsidR="00393953" w:rsidRPr="00393953">
        <w:rPr>
          <w:rFonts w:ascii="Times New Roman" w:hAnsi="Times New Roman" w:cs="Times New Roman"/>
          <w:b/>
          <w:sz w:val="32"/>
          <w:szCs w:val="32"/>
        </w:rPr>
        <w:t xml:space="preserve"> лет) № 3</w:t>
      </w:r>
    </w:p>
    <w:p w:rsidR="00A27DAD" w:rsidRDefault="00A27DAD" w:rsidP="00A27D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DAD" w:rsidRPr="006476DC" w:rsidRDefault="00A27DAD" w:rsidP="00A27DA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27DAD" w:rsidRPr="000077CA" w:rsidRDefault="00A27DAD" w:rsidP="00A2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838" w:rsidRDefault="00A27DAD" w:rsidP="00A47838">
      <w:pPr>
        <w:spacing w:after="0" w:line="240" w:lineRule="auto"/>
        <w:ind w:left="4248" w:hanging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CA">
        <w:rPr>
          <w:rFonts w:ascii="Times New Roman" w:hAnsi="Times New Roman" w:cs="Times New Roman"/>
          <w:b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7DAD" w:rsidRDefault="00A27DAD" w:rsidP="00A47838">
      <w:pPr>
        <w:spacing w:after="0" w:line="240" w:lineRule="auto"/>
        <w:ind w:left="4248" w:firstLine="1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Строганова М.Ю.</w:t>
      </w:r>
      <w:r w:rsidR="00D105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47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5AD">
        <w:rPr>
          <w:rFonts w:ascii="Times New Roman" w:hAnsi="Times New Roman" w:cs="Times New Roman"/>
          <w:b/>
          <w:sz w:val="28"/>
          <w:szCs w:val="28"/>
        </w:rPr>
        <w:t>к</w:t>
      </w:r>
      <w:r w:rsidR="00A47838">
        <w:rPr>
          <w:rFonts w:ascii="Times New Roman" w:hAnsi="Times New Roman" w:cs="Times New Roman"/>
          <w:b/>
          <w:sz w:val="28"/>
          <w:szCs w:val="28"/>
        </w:rPr>
        <w:t>в</w:t>
      </w:r>
      <w:r w:rsidR="00D105AD">
        <w:rPr>
          <w:rFonts w:ascii="Times New Roman" w:hAnsi="Times New Roman" w:cs="Times New Roman"/>
          <w:b/>
          <w:sz w:val="28"/>
          <w:szCs w:val="28"/>
        </w:rPr>
        <w:t>.к</w:t>
      </w:r>
      <w:proofErr w:type="spellEnd"/>
      <w:r w:rsidR="00D105AD">
        <w:rPr>
          <w:rFonts w:ascii="Times New Roman" w:hAnsi="Times New Roman" w:cs="Times New Roman"/>
          <w:b/>
          <w:sz w:val="28"/>
          <w:szCs w:val="28"/>
        </w:rPr>
        <w:t>.</w:t>
      </w:r>
    </w:p>
    <w:p w:rsidR="00A27DAD" w:rsidRPr="009354F0" w:rsidRDefault="00A27DAD" w:rsidP="00A27DA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27DAD" w:rsidRPr="009354F0" w:rsidRDefault="00A27DAD" w:rsidP="00A27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A27DAD" w:rsidRPr="009354F0" w:rsidRDefault="00A27DAD" w:rsidP="00A27DAD">
      <w:pPr>
        <w:rPr>
          <w:rFonts w:ascii="Times New Roman" w:hAnsi="Times New Roman" w:cs="Times New Roman"/>
          <w:b/>
          <w:sz w:val="28"/>
          <w:szCs w:val="28"/>
        </w:rPr>
      </w:pPr>
    </w:p>
    <w:p w:rsidR="00A27DAD" w:rsidRPr="009354F0" w:rsidRDefault="00A27DAD" w:rsidP="00A27DAD">
      <w:pPr>
        <w:rPr>
          <w:rFonts w:ascii="Times New Roman" w:hAnsi="Times New Roman" w:cs="Times New Roman"/>
          <w:b/>
          <w:sz w:val="28"/>
          <w:szCs w:val="28"/>
        </w:rPr>
      </w:pPr>
    </w:p>
    <w:p w:rsidR="00A27DAD" w:rsidRPr="009354F0" w:rsidRDefault="00A27DAD" w:rsidP="00A27DAD">
      <w:pPr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3E" w:rsidRDefault="00F62B3E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3E" w:rsidRDefault="00F62B3E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Pr="009354F0" w:rsidRDefault="00BB597E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Волгодонск 20</w:t>
      </w:r>
      <w:r w:rsidR="006E4E30">
        <w:rPr>
          <w:rFonts w:ascii="Times New Roman" w:hAnsi="Times New Roman" w:cs="Times New Roman"/>
          <w:b/>
          <w:sz w:val="28"/>
          <w:szCs w:val="28"/>
        </w:rPr>
        <w:t>20г.</w:t>
      </w:r>
    </w:p>
    <w:p w:rsidR="00A27DAD" w:rsidRDefault="00973899" w:rsidP="00A27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Акция по Б</w:t>
      </w:r>
      <w:r w:rsidR="00D105AD">
        <w:rPr>
          <w:rFonts w:ascii="Times New Roman" w:hAnsi="Times New Roman" w:cs="Times New Roman"/>
          <w:b/>
          <w:sz w:val="32"/>
          <w:szCs w:val="32"/>
        </w:rPr>
        <w:t>ДД</w:t>
      </w:r>
    </w:p>
    <w:p w:rsidR="00A27DAD" w:rsidRDefault="00A27DAD" w:rsidP="000C4D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1E7">
        <w:rPr>
          <w:rFonts w:ascii="Times New Roman" w:hAnsi="Times New Roman" w:cs="Times New Roman"/>
          <w:b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105AD">
        <w:rPr>
          <w:rFonts w:ascii="Times New Roman" w:hAnsi="Times New Roman" w:cs="Times New Roman"/>
          <w:b/>
          <w:sz w:val="32"/>
          <w:szCs w:val="32"/>
        </w:rPr>
        <w:t>Пристегнись Россия!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27DAD" w:rsidRPr="009031E7" w:rsidRDefault="00A27DAD" w:rsidP="005C7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C76" w:rsidRDefault="00A27DAD" w:rsidP="00D105AD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251B6">
        <w:rPr>
          <w:rFonts w:ascii="Times New Roman" w:hAnsi="Times New Roman" w:cs="Times New Roman"/>
          <w:b/>
          <w:sz w:val="28"/>
          <w:szCs w:val="28"/>
        </w:rPr>
        <w:t>Цель:</w:t>
      </w:r>
      <w:r w:rsidR="00056AD9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105AD" w:rsidRPr="00D105AD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повышение</w:t>
      </w:r>
      <w:r w:rsidR="00D105AD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уровня безопасности на дорогах.</w:t>
      </w:r>
    </w:p>
    <w:p w:rsidR="00D105AD" w:rsidRPr="00D105AD" w:rsidRDefault="00D105AD" w:rsidP="00D105AD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56AD9" w:rsidRDefault="00A27DAD" w:rsidP="00D1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24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5AD" w:rsidRPr="00D105AD" w:rsidRDefault="00D105AD" w:rsidP="00D1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5AD">
        <w:rPr>
          <w:rFonts w:ascii="Times New Roman" w:hAnsi="Times New Roman" w:cs="Times New Roman"/>
          <w:sz w:val="28"/>
          <w:szCs w:val="28"/>
        </w:rPr>
        <w:t>формировать правила применения ремней безопасности в автомобиле;</w:t>
      </w:r>
    </w:p>
    <w:p w:rsidR="00D105AD" w:rsidRPr="00D105AD" w:rsidRDefault="00D105AD" w:rsidP="00D1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5AD">
        <w:rPr>
          <w:rFonts w:ascii="Times New Roman" w:hAnsi="Times New Roman" w:cs="Times New Roman"/>
          <w:sz w:val="28"/>
          <w:szCs w:val="28"/>
        </w:rPr>
        <w:t>воспитывать культуру поведения в транспорте;</w:t>
      </w:r>
    </w:p>
    <w:p w:rsidR="00D105AD" w:rsidRPr="00D105AD" w:rsidRDefault="00D105AD" w:rsidP="00D1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105AD">
        <w:rPr>
          <w:rFonts w:ascii="Times New Roman" w:hAnsi="Times New Roman" w:cs="Times New Roman"/>
          <w:sz w:val="28"/>
          <w:szCs w:val="28"/>
        </w:rPr>
        <w:t>азвивать внимание, наблюдательность, память;</w:t>
      </w:r>
    </w:p>
    <w:p w:rsidR="00D105AD" w:rsidRDefault="00D105AD" w:rsidP="00D105AD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5AD">
        <w:rPr>
          <w:rFonts w:ascii="Times New Roman" w:hAnsi="Times New Roman" w:cs="Times New Roman"/>
          <w:sz w:val="28"/>
          <w:szCs w:val="28"/>
        </w:rPr>
        <w:t xml:space="preserve">формировать самостоятельность и ответственность в действиях ребёнка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5AD">
        <w:rPr>
          <w:rFonts w:ascii="Times New Roman" w:hAnsi="Times New Roman" w:cs="Times New Roman"/>
          <w:sz w:val="28"/>
          <w:szCs w:val="28"/>
        </w:rPr>
        <w:t>дороге.</w:t>
      </w:r>
    </w:p>
    <w:p w:rsidR="00D105AD" w:rsidRDefault="00D105AD" w:rsidP="00D1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7C1F" w:rsidRDefault="00E47C1F" w:rsidP="00F62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1F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6E4E30">
        <w:rPr>
          <w:rFonts w:ascii="Times New Roman" w:hAnsi="Times New Roman" w:cs="Times New Roman"/>
          <w:sz w:val="28"/>
          <w:szCs w:val="28"/>
        </w:rPr>
        <w:t>: воспитатели, дети</w:t>
      </w:r>
      <w:r w:rsidR="00F62B3E">
        <w:rPr>
          <w:rFonts w:ascii="Times New Roman" w:hAnsi="Times New Roman" w:cs="Times New Roman"/>
          <w:sz w:val="28"/>
          <w:szCs w:val="28"/>
        </w:rPr>
        <w:t>, родители.</w:t>
      </w:r>
    </w:p>
    <w:p w:rsidR="00A27DAD" w:rsidRPr="00F067F2" w:rsidRDefault="00A27DAD" w:rsidP="00A27DAD">
      <w:pPr>
        <w:jc w:val="both"/>
        <w:rPr>
          <w:rFonts w:ascii="Times New Roman" w:hAnsi="Times New Roman" w:cs="Times New Roman"/>
          <w:sz w:val="28"/>
          <w:szCs w:val="28"/>
        </w:rPr>
      </w:pPr>
      <w:r w:rsidRPr="00E251B6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A27DAD" w:rsidRPr="00F067F2" w:rsidRDefault="00A27DAD" w:rsidP="00A2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F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817B29" w:rsidRPr="00817B29" w:rsidTr="00D97707">
        <w:tc>
          <w:tcPr>
            <w:tcW w:w="4788" w:type="dxa"/>
          </w:tcPr>
          <w:p w:rsidR="00817B29" w:rsidRPr="00817B29" w:rsidRDefault="004A294A" w:rsidP="004A29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817B29" w:rsidRPr="00817B29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</w:tcPr>
          <w:p w:rsidR="001D425D" w:rsidRDefault="001D425D" w:rsidP="00D105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Иллюстрации «</w:t>
            </w:r>
            <w:r w:rsidR="00D105AD">
              <w:rPr>
                <w:rFonts w:ascii="Times New Roman" w:hAnsi="Times New Roman" w:cs="Times New Roman"/>
                <w:sz w:val="28"/>
                <w:szCs w:val="28"/>
              </w:rPr>
              <w:t>Дорожные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B3E" w:rsidRDefault="00F62B3E" w:rsidP="00D105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Иллюстрации </w:t>
            </w:r>
            <w:r w:rsidR="00D105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3899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D105AD">
              <w:rPr>
                <w:rFonts w:ascii="Times New Roman" w:hAnsi="Times New Roman" w:cs="Times New Roman"/>
                <w:sz w:val="28"/>
                <w:szCs w:val="28"/>
              </w:rPr>
              <w:t xml:space="preserve">скраски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38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105A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03E" w:rsidRPr="00817B29" w:rsidRDefault="00A468E7" w:rsidP="00D105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B29" w:rsidRPr="00817B29" w:rsidTr="00D97707">
        <w:tc>
          <w:tcPr>
            <w:tcW w:w="4788" w:type="dxa"/>
          </w:tcPr>
          <w:p w:rsidR="00817B29" w:rsidRPr="00817B29" w:rsidRDefault="00817B29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29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</w:t>
            </w:r>
            <w:r w:rsidR="00451EC6">
              <w:rPr>
                <w:rFonts w:ascii="Times New Roman" w:hAnsi="Times New Roman" w:cs="Times New Roman"/>
                <w:sz w:val="28"/>
                <w:szCs w:val="28"/>
              </w:rPr>
              <w:t>й литературы для чтения.</w:t>
            </w:r>
          </w:p>
        </w:tc>
        <w:tc>
          <w:tcPr>
            <w:tcW w:w="4783" w:type="dxa"/>
          </w:tcPr>
          <w:p w:rsidR="00D105AD" w:rsidRDefault="00E84C76" w:rsidP="00D105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055C">
              <w:rPr>
                <w:rFonts w:ascii="Times New Roman" w:hAnsi="Times New Roman" w:cs="Times New Roman"/>
                <w:sz w:val="28"/>
                <w:szCs w:val="28"/>
              </w:rPr>
              <w:t>Стихи про ремень безопасности.</w:t>
            </w:r>
          </w:p>
          <w:p w:rsidR="0001055C" w:rsidRPr="00817B29" w:rsidRDefault="0001055C" w:rsidP="00D105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Загадки по БДД</w:t>
            </w:r>
          </w:p>
          <w:p w:rsidR="00D97707" w:rsidRPr="00817B29" w:rsidRDefault="00D97707" w:rsidP="00E84C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E3" w:rsidRPr="00817B29" w:rsidTr="00D97707">
        <w:tc>
          <w:tcPr>
            <w:tcW w:w="4788" w:type="dxa"/>
          </w:tcPr>
          <w:p w:rsidR="003036E3" w:rsidRPr="00817B29" w:rsidRDefault="003036E3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бесед</w:t>
            </w:r>
          </w:p>
        </w:tc>
        <w:tc>
          <w:tcPr>
            <w:tcW w:w="4783" w:type="dxa"/>
          </w:tcPr>
          <w:p w:rsidR="001D425D" w:rsidRDefault="001D425D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1C50DC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</w:t>
            </w:r>
            <w:r w:rsidR="00973899">
              <w:rPr>
                <w:rFonts w:ascii="Times New Roman" w:hAnsi="Times New Roman" w:cs="Times New Roman"/>
                <w:iCs/>
                <w:sz w:val="28"/>
                <w:szCs w:val="28"/>
              </w:rPr>
              <w:t>Ты пассажир</w:t>
            </w:r>
            <w:r w:rsidR="001C50DC">
              <w:rPr>
                <w:rFonts w:ascii="Times New Roman" w:hAnsi="Times New Roman" w:cs="Times New Roman"/>
                <w:iCs/>
                <w:sz w:val="28"/>
                <w:szCs w:val="28"/>
              </w:rPr>
              <w:t>»;</w:t>
            </w:r>
          </w:p>
          <w:p w:rsidR="001D425D" w:rsidRDefault="001D425D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Беседа «</w:t>
            </w:r>
            <w:r w:rsidR="0001055C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поведения детей в легковом автомобиле</w:t>
            </w:r>
            <w:r w:rsidR="00A210D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3036E3" w:rsidRDefault="00A210DE" w:rsidP="0097389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0DC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973899">
              <w:rPr>
                <w:rFonts w:ascii="Times New Roman" w:hAnsi="Times New Roman" w:cs="Times New Roman"/>
                <w:sz w:val="28"/>
                <w:szCs w:val="28"/>
              </w:rPr>
              <w:t>История ремней безопасности</w:t>
            </w:r>
            <w:r w:rsidR="001C50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05F9" w:rsidRPr="003036E3" w:rsidRDefault="009205F9" w:rsidP="0097389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D52" w:rsidRPr="00817B29" w:rsidTr="00D97707">
        <w:tc>
          <w:tcPr>
            <w:tcW w:w="4788" w:type="dxa"/>
          </w:tcPr>
          <w:p w:rsidR="003C4D52" w:rsidRDefault="003C4D52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3" w:type="dxa"/>
          </w:tcPr>
          <w:p w:rsidR="003C4D52" w:rsidRPr="003C4D52" w:rsidRDefault="003C4D52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D52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Сюжетно-ролевая игра «</w:t>
            </w:r>
            <w:r w:rsidR="00973899">
              <w:rPr>
                <w:rFonts w:ascii="Times New Roman" w:hAnsi="Times New Roman" w:cs="Times New Roman"/>
                <w:iCs/>
                <w:sz w:val="28"/>
                <w:szCs w:val="28"/>
              </w:rPr>
              <w:t>Дорожное движение</w:t>
            </w:r>
            <w:r w:rsidR="001D425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3C4D5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C4D52" w:rsidRDefault="00ED0161" w:rsidP="00973899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="00973899">
              <w:rPr>
                <w:rFonts w:ascii="Times New Roman" w:hAnsi="Times New Roman" w:cs="Times New Roman"/>
                <w:iCs/>
                <w:sz w:val="28"/>
                <w:szCs w:val="28"/>
              </w:rPr>
              <w:t>Физ.минутка</w:t>
            </w:r>
            <w:proofErr w:type="spellEnd"/>
            <w:r w:rsidR="009738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«Автомобили»</w:t>
            </w:r>
          </w:p>
          <w:p w:rsidR="009205F9" w:rsidRPr="003C4D52" w:rsidRDefault="009205F9" w:rsidP="00973899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73899" w:rsidRPr="00817B29" w:rsidTr="00D97707">
        <w:tc>
          <w:tcPr>
            <w:tcW w:w="4788" w:type="dxa"/>
          </w:tcPr>
          <w:p w:rsidR="00973899" w:rsidRDefault="00973899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783" w:type="dxa"/>
          </w:tcPr>
          <w:p w:rsidR="00973899" w:rsidRDefault="00973899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Подготовка памятки «»</w:t>
            </w:r>
          </w:p>
          <w:p w:rsidR="00973899" w:rsidRDefault="00973899" w:rsidP="00973899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973899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листовок «Пристегни самое дорогое!», «Пристегнись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Россия!»</w:t>
            </w:r>
          </w:p>
          <w:p w:rsidR="009205F9" w:rsidRPr="003C4D52" w:rsidRDefault="009205F9" w:rsidP="00973899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547D6" w:rsidRDefault="006547D6" w:rsidP="006547D6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05F9" w:rsidRDefault="009205F9" w:rsidP="006547D6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05F9" w:rsidRDefault="009205F9" w:rsidP="006547D6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1752" w:rsidRDefault="00A27DAD" w:rsidP="00071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F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Организационный этап:</w:t>
      </w:r>
    </w:p>
    <w:p w:rsidR="009930AB" w:rsidRDefault="00496FFF" w:rsidP="009930A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</w:t>
      </w:r>
      <w:r w:rsidR="0003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gramStart"/>
      <w:r w:rsidR="0003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</w:t>
      </w:r>
      <w:r w:rsidR="005C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30AB">
        <w:rPr>
          <w:noProof/>
          <w:lang w:eastAsia="ru-RU"/>
        </w:rPr>
        <w:drawing>
          <wp:inline distT="0" distB="0" distL="0" distR="0">
            <wp:extent cx="1533525" cy="1150143"/>
            <wp:effectExtent l="0" t="0" r="0" b="0"/>
            <wp:docPr id="4" name="Рисунок 4" descr="C:\Users\ACER\AppData\Local\Microsoft\Windows\INetCache\Content.Word\IMG_20201021_09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INetCache\Content.Word\IMG_20201021_09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C6" w:rsidRDefault="000D5FB7" w:rsidP="009930A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0AB">
        <w:rPr>
          <w:noProof/>
          <w:lang w:eastAsia="ru-RU"/>
        </w:rPr>
        <w:drawing>
          <wp:inline distT="0" distB="0" distL="0" distR="0" wp14:anchorId="576A9A3D" wp14:editId="2FAC0B6D">
            <wp:extent cx="1428750" cy="1071563"/>
            <wp:effectExtent l="0" t="0" r="0" b="0"/>
            <wp:docPr id="3" name="Рисунок 3" descr="C:\Users\ACER\AppData\Local\Microsoft\Windows\INetCache\Content.Word\IMG_20201021_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INetCache\Content.Word\IMG_20201021_10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F9">
        <w:rPr>
          <w:rFonts w:ascii="Times New Roman" w:hAnsi="Times New Roman" w:cs="Times New Roman"/>
          <w:sz w:val="28"/>
          <w:szCs w:val="28"/>
        </w:rPr>
        <w:t xml:space="preserve"> - Сюжетно-ролевая игра «Дорожное движение»</w:t>
      </w:r>
      <w:r w:rsidR="009930AB" w:rsidRPr="009930AB">
        <w:rPr>
          <w:noProof/>
          <w:lang w:eastAsia="ru-RU"/>
        </w:rPr>
        <w:t xml:space="preserve"> </w:t>
      </w:r>
    </w:p>
    <w:p w:rsidR="00A468E7" w:rsidRDefault="00A468E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895">
        <w:rPr>
          <w:rFonts w:ascii="Times New Roman" w:hAnsi="Times New Roman" w:cs="Times New Roman"/>
          <w:sz w:val="28"/>
          <w:szCs w:val="28"/>
        </w:rPr>
        <w:t>рисование «Ремень безопасности»</w:t>
      </w:r>
      <w:r w:rsidR="009F4895" w:rsidRPr="009F48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9260" cy="1274445"/>
            <wp:effectExtent l="0" t="0" r="0" b="0"/>
            <wp:docPr id="15" name="Рисунок 15" descr="C:\Users\ACER\Downloads\IMG_20201014_083334_resized_20201021_02020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Downloads\IMG_20201014_083334_resized_20201021_020204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05" cy="127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B7" w:rsidRDefault="000D5FB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0DE" w:rsidRDefault="000D5FB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0AB">
        <w:rPr>
          <w:noProof/>
          <w:lang w:eastAsia="ru-RU"/>
        </w:rPr>
        <w:drawing>
          <wp:inline distT="0" distB="0" distL="0" distR="0">
            <wp:extent cx="1409701" cy="1057275"/>
            <wp:effectExtent l="0" t="0" r="0" b="0"/>
            <wp:docPr id="8" name="Рисунок 8" descr="C:\Users\ACER\AppData\Local\Microsoft\Windows\INetCache\Content.Word\IMG_20201019_12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AppData\Local\Microsoft\Windows\INetCache\Content.Word\IMG_20201019_121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1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0DE">
        <w:rPr>
          <w:rFonts w:ascii="Times New Roman" w:hAnsi="Times New Roman" w:cs="Times New Roman"/>
          <w:sz w:val="28"/>
          <w:szCs w:val="28"/>
        </w:rPr>
        <w:t xml:space="preserve">- </w:t>
      </w:r>
      <w:r w:rsidR="00036B73">
        <w:rPr>
          <w:rFonts w:ascii="Times New Roman" w:hAnsi="Times New Roman" w:cs="Times New Roman"/>
          <w:sz w:val="28"/>
          <w:szCs w:val="28"/>
        </w:rPr>
        <w:t>Просмотр мультфильма «Ремень безопасности»</w:t>
      </w:r>
    </w:p>
    <w:p w:rsidR="000D5FB7" w:rsidRDefault="000D5FB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E7" w:rsidRDefault="00A468E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895">
        <w:rPr>
          <w:rFonts w:ascii="Times New Roman" w:hAnsi="Times New Roman" w:cs="Times New Roman"/>
          <w:sz w:val="28"/>
          <w:szCs w:val="28"/>
        </w:rPr>
        <w:t xml:space="preserve">вручение памяток родителям ДОУ «Пристегнись </w:t>
      </w:r>
      <w:proofErr w:type="gramStart"/>
      <w:r w:rsidR="009F4895">
        <w:rPr>
          <w:rFonts w:ascii="Times New Roman" w:hAnsi="Times New Roman" w:cs="Times New Roman"/>
          <w:sz w:val="28"/>
          <w:szCs w:val="28"/>
        </w:rPr>
        <w:t>Россия»</w:t>
      </w:r>
      <w:r w:rsidR="00D064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F4895">
        <w:rPr>
          <w:noProof/>
          <w:lang w:eastAsia="ru-RU"/>
        </w:rPr>
        <w:drawing>
          <wp:inline distT="0" distB="0" distL="0" distR="0">
            <wp:extent cx="1268254" cy="1691004"/>
            <wp:effectExtent l="0" t="0" r="0" b="0"/>
            <wp:docPr id="13" name="Рисунок 13" descr="C:\Users\ACER\AppData\Local\Microsoft\Windows\INetCache\Content.Word\IMG-202010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Microsoft\Windows\INetCache\Content.Word\IMG-20201021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54" cy="169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5C" w:rsidRDefault="00CF475C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895" w:rsidRDefault="009F4895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37239" cy="1533815"/>
            <wp:effectExtent l="0" t="0" r="0" b="0"/>
            <wp:docPr id="17" name="Рисунок 17" descr="C:\Users\ACER\AppData\Local\Microsoft\Windows\INetCache\Content.Word\IMG-202010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CER\AppData\Local\Microsoft\Windows\INetCache\Content.Word\IMG-20201015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39" cy="15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7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участие родителей во флэш-мобе «Пристегнись Россия»</w:t>
      </w:r>
    </w:p>
    <w:p w:rsidR="009205F9" w:rsidRDefault="009205F9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CF" w:rsidRDefault="005C7ECF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0DE" w:rsidRDefault="00A210DE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AD" w:rsidRPr="00F067F2" w:rsidRDefault="00A27DAD" w:rsidP="00A2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F2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этап:</w:t>
      </w:r>
    </w:p>
    <w:p w:rsidR="00B33668" w:rsidRDefault="00A468E7" w:rsidP="00384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8E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973899" w:rsidRPr="00973899">
        <w:rPr>
          <w:rFonts w:ascii="Times New Roman" w:hAnsi="Times New Roman" w:cs="Times New Roman"/>
          <w:sz w:val="28"/>
          <w:szCs w:val="28"/>
        </w:rPr>
        <w:t>стенгазеты «</w:t>
      </w:r>
      <w:r w:rsidR="00973899">
        <w:rPr>
          <w:rFonts w:ascii="Times New Roman" w:hAnsi="Times New Roman" w:cs="Times New Roman"/>
          <w:sz w:val="28"/>
          <w:szCs w:val="28"/>
        </w:rPr>
        <w:t>Пристегнись</w:t>
      </w:r>
      <w:r w:rsidR="003840FE">
        <w:rPr>
          <w:rFonts w:ascii="Times New Roman" w:hAnsi="Times New Roman" w:cs="Times New Roman"/>
          <w:sz w:val="28"/>
          <w:szCs w:val="28"/>
        </w:rPr>
        <w:t>, Россия!»</w:t>
      </w:r>
    </w:p>
    <w:p w:rsidR="00CF475C" w:rsidRDefault="00CF475C" w:rsidP="00735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E36" w:rsidRPr="00A468E7" w:rsidRDefault="009930AB" w:rsidP="00735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57650" cy="3043238"/>
            <wp:effectExtent l="0" t="0" r="0" b="0"/>
            <wp:docPr id="2" name="Рисунок 2" descr="C:\Users\ACER\AppData\Local\Microsoft\Windows\INetCache\Content.Word\IMG_20201021_13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IMG_20201021_1346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E36" w:rsidRPr="00A468E7" w:rsidSect="00974EF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36"/>
    <w:multiLevelType w:val="hybridMultilevel"/>
    <w:tmpl w:val="ECECE1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4F7"/>
    <w:multiLevelType w:val="hybridMultilevel"/>
    <w:tmpl w:val="9E7C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A52"/>
    <w:multiLevelType w:val="hybridMultilevel"/>
    <w:tmpl w:val="A6280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4128C"/>
    <w:multiLevelType w:val="hybridMultilevel"/>
    <w:tmpl w:val="65F4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7436"/>
    <w:multiLevelType w:val="hybridMultilevel"/>
    <w:tmpl w:val="016CE57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A06282A"/>
    <w:multiLevelType w:val="hybridMultilevel"/>
    <w:tmpl w:val="18DA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3AA2"/>
    <w:multiLevelType w:val="hybridMultilevel"/>
    <w:tmpl w:val="3F9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7DAD"/>
    <w:rsid w:val="0001055C"/>
    <w:rsid w:val="00036B73"/>
    <w:rsid w:val="00056AD9"/>
    <w:rsid w:val="00063E67"/>
    <w:rsid w:val="00071752"/>
    <w:rsid w:val="000C4DE2"/>
    <w:rsid w:val="000D5FB7"/>
    <w:rsid w:val="001605C0"/>
    <w:rsid w:val="001C50DC"/>
    <w:rsid w:val="001D425D"/>
    <w:rsid w:val="001E08F0"/>
    <w:rsid w:val="002470DC"/>
    <w:rsid w:val="003036E3"/>
    <w:rsid w:val="00325876"/>
    <w:rsid w:val="003840FE"/>
    <w:rsid w:val="00393953"/>
    <w:rsid w:val="003B44B7"/>
    <w:rsid w:val="003C4D52"/>
    <w:rsid w:val="00451EC6"/>
    <w:rsid w:val="00496FFF"/>
    <w:rsid w:val="004A294A"/>
    <w:rsid w:val="00594C16"/>
    <w:rsid w:val="005C7ECF"/>
    <w:rsid w:val="005D40BB"/>
    <w:rsid w:val="005F5A38"/>
    <w:rsid w:val="00633FFC"/>
    <w:rsid w:val="006547D6"/>
    <w:rsid w:val="0065736E"/>
    <w:rsid w:val="00691D95"/>
    <w:rsid w:val="006E4E30"/>
    <w:rsid w:val="00735E36"/>
    <w:rsid w:val="00766D84"/>
    <w:rsid w:val="0080171F"/>
    <w:rsid w:val="00817B29"/>
    <w:rsid w:val="00865E9E"/>
    <w:rsid w:val="008E1A15"/>
    <w:rsid w:val="0091703E"/>
    <w:rsid w:val="009205F9"/>
    <w:rsid w:val="0095277D"/>
    <w:rsid w:val="009675C6"/>
    <w:rsid w:val="00973899"/>
    <w:rsid w:val="00974EF9"/>
    <w:rsid w:val="009930AB"/>
    <w:rsid w:val="009A6A65"/>
    <w:rsid w:val="009F4895"/>
    <w:rsid w:val="00A210DE"/>
    <w:rsid w:val="00A27DAD"/>
    <w:rsid w:val="00A468E7"/>
    <w:rsid w:val="00A47838"/>
    <w:rsid w:val="00A6656C"/>
    <w:rsid w:val="00AB4C48"/>
    <w:rsid w:val="00B33668"/>
    <w:rsid w:val="00B92238"/>
    <w:rsid w:val="00BB597E"/>
    <w:rsid w:val="00C45492"/>
    <w:rsid w:val="00CC4C1D"/>
    <w:rsid w:val="00CF475C"/>
    <w:rsid w:val="00CF7873"/>
    <w:rsid w:val="00D06468"/>
    <w:rsid w:val="00D105AD"/>
    <w:rsid w:val="00D142E7"/>
    <w:rsid w:val="00D734C6"/>
    <w:rsid w:val="00D97707"/>
    <w:rsid w:val="00E47C1F"/>
    <w:rsid w:val="00E84C76"/>
    <w:rsid w:val="00ED0161"/>
    <w:rsid w:val="00EF08FF"/>
    <w:rsid w:val="00F2098C"/>
    <w:rsid w:val="00F35485"/>
    <w:rsid w:val="00F62B3E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1B79C-2D7B-47E2-B66F-4D92FF8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AD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A27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7DAD"/>
    <w:pPr>
      <w:ind w:left="720"/>
      <w:contextualSpacing/>
    </w:pPr>
  </w:style>
  <w:style w:type="character" w:styleId="a4">
    <w:name w:val="Strong"/>
    <w:basedOn w:val="a0"/>
    <w:uiPriority w:val="22"/>
    <w:qFormat/>
    <w:rsid w:val="00A27DAD"/>
    <w:rPr>
      <w:b/>
      <w:bCs/>
    </w:rPr>
  </w:style>
  <w:style w:type="paragraph" w:styleId="a5">
    <w:name w:val="Normal (Web)"/>
    <w:basedOn w:val="a"/>
    <w:uiPriority w:val="99"/>
    <w:unhideWhenUsed/>
    <w:rsid w:val="00A2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DAD"/>
  </w:style>
  <w:style w:type="paragraph" w:styleId="a6">
    <w:name w:val="Balloon Text"/>
    <w:basedOn w:val="a"/>
    <w:link w:val="a7"/>
    <w:uiPriority w:val="99"/>
    <w:semiHidden/>
    <w:unhideWhenUsed/>
    <w:rsid w:val="0024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0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7B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36E3"/>
    <w:rPr>
      <w:color w:val="0000FF" w:themeColor="hyperlink"/>
      <w:u w:val="single"/>
    </w:rPr>
  </w:style>
  <w:style w:type="character" w:customStyle="1" w:styleId="c18">
    <w:name w:val="c18"/>
    <w:basedOn w:val="a0"/>
    <w:rsid w:val="00056AD9"/>
  </w:style>
  <w:style w:type="paragraph" w:customStyle="1" w:styleId="c4">
    <w:name w:val="c4"/>
    <w:basedOn w:val="a"/>
    <w:rsid w:val="0005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</dc:creator>
  <cp:lastModifiedBy>ACER</cp:lastModifiedBy>
  <cp:revision>28</cp:revision>
  <dcterms:created xsi:type="dcterms:W3CDTF">2018-12-13T17:35:00Z</dcterms:created>
  <dcterms:modified xsi:type="dcterms:W3CDTF">2020-11-16T16:52:00Z</dcterms:modified>
</cp:coreProperties>
</file>